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8"/>
      </w:tblGrid>
      <w:tr w:rsidR="000B6970" w:rsidRPr="00A66B65" w14:paraId="388E41D2" w14:textId="77777777" w:rsidTr="00C86118">
        <w:trPr>
          <w:trHeight w:val="16288"/>
        </w:trPr>
        <w:tc>
          <w:tcPr>
            <w:tcW w:w="11068" w:type="dxa"/>
            <w:shd w:val="clear" w:color="auto" w:fill="auto"/>
          </w:tcPr>
          <w:p w14:paraId="7DE95EB5" w14:textId="2C8613E0" w:rsidR="000B6970" w:rsidRPr="00A66B65" w:rsidRDefault="00A81EF2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="00D93164">
              <w:rPr>
                <w:rFonts w:ascii="Verdana" w:hAnsi="Verdana" w:cs="Tahoma"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7A7920BF" wp14:editId="13EA38C6">
                  <wp:extent cx="1381125" cy="666750"/>
                  <wp:effectExtent l="0" t="0" r="9525" b="0"/>
                  <wp:docPr id="1" name="Εικόνα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                                      </w:t>
            </w:r>
            <w:r w:rsidR="00D93164">
              <w:rPr>
                <w:rFonts w:ascii="Calibri" w:hAnsi="Calibri" w:cs="Arial"/>
              </w:rPr>
              <w:t xml:space="preserve">        </w:t>
            </w:r>
            <w:r w:rsidR="00D93164" w:rsidRPr="00A66B65">
              <w:rPr>
                <w:rFonts w:ascii="Calibri" w:hAnsi="Calibri"/>
              </w:rPr>
              <w:object w:dxaOrig="4484" w:dyaOrig="4364" w14:anchorId="6308CE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5pt;height:32.65pt" o:ole="" filled="t">
                  <v:fill color2="black"/>
                  <v:imagedata r:id="rId8" o:title=""/>
                </v:shape>
                <o:OLEObject Type="Embed" ProgID="Paint.Picture" ShapeID="_x0000_i1025" DrawAspect="Content" ObjectID="_1697028987" r:id="rId9"/>
              </w:object>
            </w:r>
            <w:r>
              <w:rPr>
                <w:rFonts w:ascii="Calibri" w:hAnsi="Calibri" w:cs="Arial"/>
              </w:rPr>
              <w:t xml:space="preserve">           </w:t>
            </w:r>
            <w:r w:rsidR="00580269">
              <w:rPr>
                <w:rFonts w:ascii="Calibri" w:hAnsi="Calibri" w:cs="Arial"/>
              </w:rPr>
              <w:t xml:space="preserve">                      </w:t>
            </w:r>
            <w:r>
              <w:rPr>
                <w:rFonts w:ascii="Calibri" w:hAnsi="Calibri" w:cs="Arial"/>
              </w:rPr>
              <w:t xml:space="preserve">     </w:t>
            </w:r>
            <w:r w:rsidR="0058026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  </w:t>
            </w:r>
          </w:p>
          <w:p w14:paraId="7CE350AB" w14:textId="6F9FBB36" w:rsidR="000B6970" w:rsidRPr="00A66B65" w:rsidRDefault="000B6970" w:rsidP="00D93164">
            <w:pPr>
              <w:pStyle w:val="a3"/>
              <w:rPr>
                <w:rFonts w:ascii="Calibri" w:hAnsi="Calibri" w:cs="Arial"/>
                <w:sz w:val="18"/>
                <w:u w:val="none"/>
              </w:rPr>
            </w:pPr>
            <w:r w:rsidRPr="00D93164">
              <w:rPr>
                <w:rFonts w:ascii="Calibri" w:hAnsi="Calibri" w:cs="Arial"/>
                <w:szCs w:val="28"/>
                <w:u w:val="none"/>
              </w:rPr>
              <w:t>ΑΙΤΗΣΗ - ΥΠΕΥΘΥΝΗ ΔΗΛΩΣΗ</w:t>
            </w:r>
          </w:p>
          <w:p w14:paraId="379AA755" w14:textId="5DDE0445" w:rsidR="000B6970" w:rsidRPr="00580269" w:rsidRDefault="000B6970" w:rsidP="00D93164">
            <w:pPr>
              <w:pStyle w:val="a3"/>
              <w:rPr>
                <w:rFonts w:ascii="Calibri" w:hAnsi="Calibri" w:cs="Arial"/>
                <w:sz w:val="18"/>
                <w:u w:val="none"/>
              </w:rPr>
            </w:pPr>
            <w:r w:rsidRPr="00A66B65">
              <w:rPr>
                <w:rFonts w:ascii="Calibri" w:hAnsi="Calibri" w:cs="Arial"/>
                <w:sz w:val="18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0718"/>
            </w:tblGrid>
            <w:tr w:rsidR="000B6970" w:rsidRPr="00D13515" w14:paraId="2E648209" w14:textId="77777777" w:rsidTr="00F81FCC">
              <w:trPr>
                <w:trHeight w:val="622"/>
              </w:trPr>
              <w:tc>
                <w:tcPr>
                  <w:tcW w:w="10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2416B" w14:textId="77777777" w:rsidR="007A2686" w:rsidRPr="00D13515" w:rsidRDefault="000B6970" w:rsidP="007A2686">
                  <w:pPr>
                    <w:pStyle w:val="a3"/>
                    <w:rPr>
                      <w:rFonts w:ascii="Calibri" w:hAnsi="Calibri"/>
                      <w:sz w:val="16"/>
                      <w:szCs w:val="22"/>
                      <w:u w:val="none"/>
                    </w:rPr>
                  </w:pPr>
                  <w:r w:rsidRPr="00F81FCC">
                    <w:rPr>
                      <w:rFonts w:ascii="Calibri" w:hAnsi="Calibri"/>
                      <w:sz w:val="20"/>
                      <w:szCs w:val="2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14:paraId="60DD56C7" w14:textId="61C5D5E8" w:rsidR="007A2686" w:rsidRPr="007A2686" w:rsidRDefault="00D93164" w:rsidP="00D93164">
            <w:pPr>
              <w:pStyle w:val="a3"/>
              <w:spacing w:line="360" w:lineRule="auto"/>
              <w:rPr>
                <w:rFonts w:ascii="Calibri" w:hAnsi="Calibri" w:cs="Arial"/>
                <w:bCs w:val="0"/>
                <w:szCs w:val="28"/>
                <w:u w:val="none"/>
              </w:rPr>
            </w:pPr>
            <w:r w:rsidRPr="00D93164">
              <w:rPr>
                <w:rFonts w:ascii="Calibri" w:hAnsi="Calibri" w:cs="Arial"/>
                <w:b w:val="0"/>
                <w:sz w:val="24"/>
                <w:u w:val="none"/>
              </w:rPr>
              <w:t>“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>ΣΥΜΜ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ΕΤΟΧΗ ΣΤΗΝ ΕΜΠΟΡΟΠΑΝΗΓΥΡΗ </w:t>
            </w:r>
            <w:r>
              <w:rPr>
                <w:rFonts w:ascii="Calibri" w:hAnsi="Calibri" w:cs="Arial"/>
                <w:bCs w:val="0"/>
                <w:szCs w:val="28"/>
                <w:u w:val="none"/>
              </w:rPr>
              <w:t xml:space="preserve">ΚΟΙΝΟΤΗΤΑΣ </w:t>
            </w:r>
            <w:r w:rsidR="007979C8">
              <w:rPr>
                <w:rFonts w:ascii="Calibri" w:hAnsi="Calibri" w:cs="Arial"/>
                <w:bCs w:val="0"/>
                <w:szCs w:val="28"/>
                <w:u w:val="none"/>
              </w:rPr>
              <w:t>ΚΑΤΩ ΤΙΘΟΡΕΑΣ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 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ΕΤΟΥΣ </w:t>
            </w:r>
            <w:r w:rsidR="00D32E21">
              <w:rPr>
                <w:rFonts w:ascii="Calibri" w:hAnsi="Calibri" w:cs="Arial"/>
                <w:bCs w:val="0"/>
                <w:szCs w:val="28"/>
                <w:u w:val="none"/>
              </w:rPr>
              <w:t>202</w:t>
            </w:r>
            <w:r w:rsidR="00E62E07">
              <w:rPr>
                <w:rFonts w:ascii="Calibri" w:hAnsi="Calibri" w:cs="Arial"/>
                <w:bCs w:val="0"/>
                <w:szCs w:val="28"/>
                <w:u w:val="none"/>
              </w:rPr>
              <w:t>1</w:t>
            </w:r>
            <w:r w:rsidRPr="00D93164">
              <w:rPr>
                <w:rFonts w:ascii="Calibri" w:hAnsi="Calibri" w:cs="Arial"/>
                <w:bCs w:val="0"/>
                <w:szCs w:val="28"/>
                <w:u w:val="none"/>
              </w:rPr>
              <w:t>”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762"/>
              <w:gridCol w:w="4010"/>
              <w:gridCol w:w="2925"/>
              <w:gridCol w:w="2984"/>
            </w:tblGrid>
            <w:tr w:rsidR="000B6970" w:rsidRPr="00A66B65" w14:paraId="247E658D" w14:textId="77777777" w:rsidTr="00F81FCC">
              <w:trPr>
                <w:cantSplit/>
                <w:trHeight w:val="62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570362" w14:textId="5E8567EE"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>Προς:</w:t>
                  </w:r>
                </w:p>
              </w:tc>
              <w:tc>
                <w:tcPr>
                  <w:tcW w:w="4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29A070" w14:textId="3009FA20" w:rsidR="000B6970" w:rsidRPr="00C95D80" w:rsidRDefault="000B6970" w:rsidP="00D13515">
                  <w:pPr>
                    <w:pStyle w:val="a3"/>
                    <w:spacing w:line="360" w:lineRule="auto"/>
                    <w:jc w:val="left"/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</w:pPr>
                  <w:r w:rsidRPr="00C95D80"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  <w:t xml:space="preserve">ΔΗΜΟ </w:t>
                  </w:r>
                  <w:r w:rsidR="00D13515" w:rsidRPr="00C95D80"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  <w:t>ΑΜΦΙΚΛΕΙΑΣ-ΕΛΑΤΕΙΑΣ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FCE0BA" w14:textId="77777777" w:rsidR="000B6970" w:rsidRPr="00674121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</w:pPr>
                  <w:r w:rsidRPr="00674121"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45F2BF" w14:textId="77777777" w:rsidR="000B6970" w:rsidRPr="00674121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</w:pPr>
                  <w:r w:rsidRPr="00674121"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  <w:t>ΗΜΕΡΟΜΗΝΙΑ</w:t>
                  </w:r>
                </w:p>
              </w:tc>
            </w:tr>
          </w:tbl>
          <w:p w14:paraId="200A95BC" w14:textId="77777777" w:rsidR="000B6970" w:rsidRPr="00A66B65" w:rsidRDefault="000B6970" w:rsidP="00D8516E">
            <w:pPr>
              <w:pStyle w:val="a3"/>
              <w:spacing w:line="360" w:lineRule="auto"/>
              <w:jc w:val="left"/>
              <w:rPr>
                <w:rFonts w:ascii="Calibri" w:hAnsi="Calibri" w:cs="Arial"/>
                <w:sz w:val="18"/>
                <w:u w:val="none"/>
              </w:rPr>
            </w:pPr>
          </w:p>
          <w:tbl>
            <w:tblPr>
              <w:tblW w:w="13051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651"/>
              <w:gridCol w:w="961"/>
              <w:gridCol w:w="993"/>
              <w:gridCol w:w="592"/>
              <w:gridCol w:w="1108"/>
              <w:gridCol w:w="707"/>
              <w:gridCol w:w="1703"/>
              <w:gridCol w:w="2410"/>
              <w:gridCol w:w="567"/>
              <w:gridCol w:w="1311"/>
              <w:gridCol w:w="720"/>
              <w:gridCol w:w="532"/>
              <w:gridCol w:w="796"/>
            </w:tblGrid>
            <w:tr w:rsidR="000B6970" w:rsidRPr="00A66B65" w14:paraId="196F1DB3" w14:textId="77777777" w:rsidTr="002177B8">
              <w:trPr>
                <w:cantSplit/>
                <w:trHeight w:val="637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F1A06" w14:textId="3EF4717E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Ο/Η  Όνομα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363205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29BB7E" w14:textId="25AAD1B4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0A83CC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1A145184" w14:textId="77777777" w:rsidTr="002177B8">
              <w:trPr>
                <w:cantSplit/>
                <w:trHeight w:val="559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D327C7" w14:textId="42B2B6A1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 Πατέρα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A9EFA1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5AFABB" w14:textId="66575950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 Πατέρα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51D2E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14F72348" w14:textId="77777777" w:rsidTr="002177B8">
              <w:trPr>
                <w:cantSplit/>
                <w:trHeight w:val="553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8802F5" w14:textId="5D151FBE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 Μητέρας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E627DA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93AE88" w14:textId="400A40E2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 Μητέρας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9B9D87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4E736892" w14:textId="77777777" w:rsidTr="002177B8">
              <w:trPr>
                <w:cantSplit/>
                <w:trHeight w:val="561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112F76" w14:textId="2349A52D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Α.Δ.Ταυτότητας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56A572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15EF9C" w14:textId="75DFA93C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Α.Φ.Μ.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9634C5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5C87E24F" w14:textId="77777777" w:rsidTr="002177B8">
              <w:trPr>
                <w:cantSplit/>
                <w:trHeight w:val="555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7F7E4F" w14:textId="6E419E00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Ημερ. Γέννησης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1D6B4E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2E75A1" w14:textId="763F4FA7" w:rsidR="000B6970" w:rsidRPr="002177B8" w:rsidRDefault="004F547F" w:rsidP="002177B8">
                  <w:pPr>
                    <w:pStyle w:val="1"/>
                    <w:ind w:left="0" w:firstLine="0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 xml:space="preserve">Τόπος </w:t>
                  </w:r>
                  <w:r w:rsidR="000B6970" w:rsidRPr="002177B8">
                    <w:rPr>
                      <w:rFonts w:ascii="Calibri" w:hAnsi="Calibri"/>
                      <w:sz w:val="20"/>
                      <w:szCs w:val="32"/>
                    </w:rPr>
                    <w:t>Γέννησης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6374E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731377" w:rsidRPr="00A66B65" w14:paraId="0021B5C4" w14:textId="77777777" w:rsidTr="002177B8">
              <w:trPr>
                <w:cantSplit/>
                <w:trHeight w:val="563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01D33A" w14:textId="77777777" w:rsidR="00731377" w:rsidRPr="002177B8" w:rsidRDefault="00731377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Τόπος κατοικίας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1152CE" w14:textId="77777777" w:rsidR="00731377" w:rsidRPr="00A40068" w:rsidRDefault="00731377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C457D2" w14:textId="05351D0E" w:rsidR="00731377" w:rsidRPr="002177B8" w:rsidRDefault="00731377" w:rsidP="00674121">
                  <w:pPr>
                    <w:snapToGrid w:val="0"/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Οδός /Αρ</w:t>
                  </w:r>
                  <w:r w:rsid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.</w:t>
                  </w: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295917" w14:textId="714FD9F2" w:rsidR="00731377" w:rsidRPr="002177B8" w:rsidRDefault="00731377" w:rsidP="00FE4F2C">
                  <w:pPr>
                    <w:pStyle w:val="1"/>
                    <w:ind w:left="0" w:firstLine="0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Τ.Κ.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69C62B" w14:textId="311DE6BB" w:rsidR="00731377" w:rsidRPr="00674121" w:rsidRDefault="00731377" w:rsidP="00FE4F2C">
                  <w:pPr>
                    <w:pStyle w:val="1"/>
                    <w:ind w:left="0" w:firstLine="0"/>
                    <w:rPr>
                      <w:rFonts w:ascii="Calibri" w:hAnsi="Calibri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E41FE9" w14:textId="77777777" w:rsidR="00731377" w:rsidRPr="00A66B65" w:rsidRDefault="00731377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A901A3" w14:textId="77777777" w:rsidR="00731377" w:rsidRPr="00A66B65" w:rsidRDefault="00731377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Τ.Κ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B0BBCD" w14:textId="77777777" w:rsidR="00731377" w:rsidRPr="00A66B65" w:rsidRDefault="00731377">
                  <w:pPr>
                    <w:pStyle w:val="1"/>
                    <w:snapToGrid w:val="0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2177B8" w14:paraId="5E2A964A" w14:textId="77777777" w:rsidTr="002177B8">
              <w:trPr>
                <w:cantSplit/>
                <w:trHeight w:val="557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46D148" w14:textId="7B1CAFE6" w:rsidR="000B6970" w:rsidRPr="002177B8" w:rsidRDefault="000B6970" w:rsidP="00A40068">
                  <w:pPr>
                    <w:pStyle w:val="1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Τηλ.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D79006" w14:textId="77777777" w:rsidR="000B6970" w:rsidRPr="002177B8" w:rsidRDefault="000B6970" w:rsidP="00A40068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BD0860" w14:textId="1694F687" w:rsidR="000B6970" w:rsidRPr="002177B8" w:rsidRDefault="000B6970" w:rsidP="00A40068">
                  <w:pPr>
                    <w:pStyle w:val="1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Fax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F72EAE" w14:textId="77777777" w:rsidR="000B6970" w:rsidRPr="002177B8" w:rsidRDefault="000B6970" w:rsidP="00A40068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C6A0F3" w14:textId="6A9DD783" w:rsidR="000B6970" w:rsidRPr="002177B8" w:rsidRDefault="002531E4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  <w:lang w:val="en-US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  <w:lang w:val="en-US"/>
                    </w:rPr>
                    <w:t>E-mail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97F05" w14:textId="77777777" w:rsidR="000B6970" w:rsidRPr="002177B8" w:rsidRDefault="000B6970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</w:tr>
          </w:tbl>
          <w:p w14:paraId="22D48CEC" w14:textId="77777777" w:rsidR="000B6970" w:rsidRPr="00A66B65" w:rsidRDefault="000B6970">
            <w:pPr>
              <w:jc w:val="center"/>
              <w:rPr>
                <w:rFonts w:ascii="Calibri" w:hAnsi="Calibri"/>
              </w:rPr>
            </w:pPr>
          </w:p>
          <w:tbl>
            <w:tblPr>
              <w:tblW w:w="10684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187"/>
              <w:gridCol w:w="2551"/>
              <w:gridCol w:w="851"/>
              <w:gridCol w:w="850"/>
              <w:gridCol w:w="426"/>
              <w:gridCol w:w="283"/>
              <w:gridCol w:w="851"/>
              <w:gridCol w:w="850"/>
              <w:gridCol w:w="992"/>
              <w:gridCol w:w="567"/>
              <w:gridCol w:w="1276"/>
            </w:tblGrid>
            <w:tr w:rsidR="000B6970" w:rsidRPr="00A66B65" w14:paraId="563DC310" w14:textId="77777777" w:rsidTr="00157919">
              <w:trPr>
                <w:cantSplit/>
                <w:trHeight w:val="464"/>
              </w:trPr>
              <w:tc>
                <w:tcPr>
                  <w:tcW w:w="1068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2EECC3" w14:textId="0293ECC0" w:rsidR="000B6970" w:rsidRPr="002177B8" w:rsidRDefault="000B6970">
                  <w:pPr>
                    <w:rPr>
                      <w:rFonts w:ascii="Calibri" w:hAnsi="Calibri" w:cs="Arial"/>
                      <w:b/>
                      <w:bCs/>
                    </w:rPr>
                  </w:pPr>
                  <w:bookmarkStart w:id="0" w:name="_Hlk81948366"/>
                  <w:r w:rsidRPr="002177B8">
                    <w:rPr>
                      <w:rFonts w:ascii="Calibri" w:hAnsi="Calibri" w:cs="Arial"/>
                      <w:b/>
                      <w:bCs/>
                    </w:rPr>
                    <w:t>ΟΡΙΣΜΟΣ / ΣΤΟΙΧΕΙΑ ΕΚΠΡΟΣΩΠΟΥ</w:t>
                  </w:r>
                  <w:r w:rsidRPr="002177B8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bookmarkEnd w:id="0"/>
                  <w:r w:rsidRPr="00923B1F">
                    <w:rPr>
                      <w:rFonts w:ascii="Calibri" w:hAnsi="Calibri" w:cs="Arial"/>
                      <w:sz w:val="20"/>
                    </w:rPr>
                    <w:t>(για κατάθεση αίτησης ή παραλαβή τελικής διοικητικής πράξης): Σε περίπτωση που δε</w:t>
                  </w:r>
                  <w:r w:rsidR="00E444FF" w:rsidRPr="00923B1F">
                    <w:rPr>
                      <w:rFonts w:ascii="Calibri" w:hAnsi="Calibri" w:cs="Arial"/>
                      <w:sz w:val="20"/>
                    </w:rPr>
                    <w:t>ν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 συντάσσεται η </w:t>
                  </w:r>
                  <w:r w:rsidR="007B083B" w:rsidRPr="00923B1F">
                    <w:rPr>
                      <w:rFonts w:ascii="Calibri" w:hAnsi="Calibri" w:cs="Arial"/>
                      <w:sz w:val="20"/>
                    </w:rPr>
                    <w:t xml:space="preserve">παρούσα 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εξουσιοδότηση </w:t>
                  </w:r>
                  <w:bookmarkStart w:id="1" w:name="_Hlk81948511"/>
                  <w:r w:rsidRPr="00923B1F">
                    <w:rPr>
                      <w:rFonts w:ascii="Calibri" w:hAnsi="Calibri" w:cs="Arial"/>
                      <w:sz w:val="20"/>
                    </w:rPr>
                    <w:t xml:space="preserve">απαιτείται </w:t>
                  </w:r>
                  <w:r w:rsidR="005A1E21">
                    <w:rPr>
                      <w:rFonts w:ascii="Calibri" w:hAnsi="Calibri" w:cs="Arial"/>
                      <w:sz w:val="20"/>
                    </w:rPr>
                    <w:t xml:space="preserve">η 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προσκόμιση εξουσιοδότησης </w:t>
                  </w:r>
                  <w:r w:rsidR="005A1E21" w:rsidRPr="005A1E21">
                    <w:rPr>
                      <w:rFonts w:ascii="Calibri" w:hAnsi="Calibri" w:cs="Calibri"/>
                      <w:sz w:val="20"/>
                      <w:szCs w:val="20"/>
                    </w:rPr>
                    <w:t>θεωρημένη από δημόσια αρχή για το γνήσιο της υπογραφής</w:t>
                  </w:r>
                  <w:r w:rsidR="00E444FF" w:rsidRPr="005A1E21">
                    <w:rPr>
                      <w:rFonts w:ascii="Calibri" w:hAnsi="Calibri" w:cs="Arial"/>
                      <w:sz w:val="20"/>
                      <w:szCs w:val="20"/>
                    </w:rPr>
                    <w:t>,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 ή συμβολαιογραφικού πληρεξουσίου</w:t>
                  </w:r>
                  <w:bookmarkEnd w:id="1"/>
                  <w:r w:rsidRPr="00923B1F">
                    <w:rPr>
                      <w:rFonts w:ascii="Calibri" w:hAnsi="Calibri" w:cs="Arial"/>
                      <w:sz w:val="20"/>
                    </w:rPr>
                    <w:t>.</w:t>
                  </w:r>
                </w:p>
              </w:tc>
            </w:tr>
            <w:tr w:rsidR="00731377" w:rsidRPr="00A66B65" w14:paraId="6AB5A898" w14:textId="77777777" w:rsidTr="00A7223D">
              <w:trPr>
                <w:cantSplit/>
                <w:trHeight w:val="499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712EEE" w14:textId="5897A69B" w:rsidR="00731377" w:rsidRPr="002177B8" w:rsidRDefault="00731377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222C71" w14:textId="353BEAC1" w:rsidR="00731377" w:rsidRPr="00A66B65" w:rsidRDefault="00731377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6C9773" w14:textId="2F50250D" w:rsidR="00731377" w:rsidRPr="002177B8" w:rsidRDefault="00731377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Επώνυμο</w:t>
                  </w: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4FA68F" w14:textId="6F5C6E59" w:rsidR="00731377" w:rsidRPr="002177B8" w:rsidRDefault="00731377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A66B65" w14:paraId="17079E12" w14:textId="77777777" w:rsidTr="00FD1CE8">
              <w:trPr>
                <w:cantSplit/>
                <w:trHeight w:val="138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11B798" w14:textId="2FA074D1" w:rsidR="00B60C45" w:rsidRPr="002177B8" w:rsidRDefault="00B60C45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Ονομ/μο Πατέρα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BD1D09" w14:textId="77777777" w:rsidR="00B60C45" w:rsidRPr="00A66B65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D034BF" w14:textId="723CE704" w:rsidR="00B60C45" w:rsidRPr="002177B8" w:rsidRDefault="00B60C45" w:rsidP="00157919">
                  <w:pPr>
                    <w:pStyle w:val="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>Α.</w:t>
                  </w:r>
                  <w:r w:rsidR="00731377" w:rsidRPr="002177B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>Δ.  Ταυτ</w:t>
                  </w:r>
                  <w:r w:rsidR="00A7223D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0F9B70" w14:textId="4310F693" w:rsidR="00B60C45" w:rsidRPr="002177B8" w:rsidRDefault="00B60C45" w:rsidP="00E81986">
                  <w:pPr>
                    <w:pStyle w:val="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A340B7" w14:textId="51CCECC9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Α.Φ.Μ.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CB083B" w14:textId="4AE83E1A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A66B65" w14:paraId="32C7A39D" w14:textId="77777777" w:rsidTr="00FD1CE8">
              <w:trPr>
                <w:cantSplit/>
                <w:trHeight w:val="401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47DBD4" w14:textId="5C22A797" w:rsidR="00B60C45" w:rsidRPr="00A7223D" w:rsidRDefault="00B60C45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A7223D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Τόπος         κατοικίας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C90BD6" w14:textId="77777777" w:rsidR="00B60C45" w:rsidRPr="00A66B65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352240" w14:textId="016C8CAF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Οδός /   Αριθ</w:t>
                  </w:r>
                  <w:r w:rsidR="00A7223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297277" w14:textId="12D71B0B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8FCD2" w14:textId="42D88DB8" w:rsidR="00B60C45" w:rsidRPr="002177B8" w:rsidRDefault="00B60C45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A7E9F8" w14:textId="77777777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6970" w:rsidRPr="00A66B65" w14:paraId="0E99D4A0" w14:textId="77777777" w:rsidTr="00A7223D">
              <w:trPr>
                <w:cantSplit/>
                <w:trHeight w:val="535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DC93AE" w14:textId="2D2CADCA" w:rsidR="000B6970" w:rsidRPr="00A7223D" w:rsidRDefault="00A40068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Τηλ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1A454A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E101DF" w14:textId="71DCE8B6" w:rsidR="000B6970" w:rsidRPr="00A7223D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Fax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11A7A0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584FE8" w14:textId="08C1B293" w:rsidR="000B6970" w:rsidRPr="00A7223D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FE6C9E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F9EFFB" w14:textId="77777777" w:rsidR="00905944" w:rsidRDefault="00905944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3E7EAEE7" w14:textId="575E0530" w:rsidR="000B6970" w:rsidRPr="002177B8" w:rsidRDefault="000B6970" w:rsidP="00F81FCC">
            <w:pPr>
              <w:rPr>
                <w:rFonts w:ascii="Calibri" w:hAnsi="Calibri" w:cs="Arial"/>
                <w:b/>
                <w:bCs/>
                <w:sz w:val="22"/>
                <w:szCs w:val="28"/>
              </w:rPr>
            </w:pPr>
            <w:r w:rsidRPr="002177B8">
              <w:rPr>
                <w:rFonts w:ascii="Calibri" w:hAnsi="Calibri" w:cs="Arial"/>
                <w:b/>
                <w:bCs/>
                <w:sz w:val="22"/>
                <w:szCs w:val="28"/>
              </w:rPr>
              <w:t>Με ατομική ευθύνη και γνωρίζοντας τις κυρώσεις που προβλέπονται από τις διατάξεις της παραγράφου 6 του άρθρου 22 του Ν.1599/1986 δηλώνω ότι:</w:t>
            </w:r>
          </w:p>
          <w:p w14:paraId="5894A407" w14:textId="242DA91A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Calibri" w:hAnsi="Calibri"/>
                <w:iCs/>
              </w:rPr>
              <w:t>Το αντικείμενο της επαγγελματικής μου δραστηριότητας είναι: …………………………………………………………………</w:t>
            </w:r>
          </w:p>
          <w:p w14:paraId="54450C72" w14:textId="755340B5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Calibri" w:hAnsi="Calibri"/>
                <w:iCs/>
              </w:rPr>
              <w:t>Τα πωλούμενα προϊόντα είναι: ……………………………………………………………………………………………………………………</w:t>
            </w:r>
          </w:p>
          <w:p w14:paraId="3C5E70A8" w14:textId="662303F9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Verdana" w:hAnsi="Verdana"/>
                <w:sz w:val="20"/>
                <w:szCs w:val="20"/>
              </w:rPr>
              <w:t>Πληρώ όλες τις προϋποθέσεις της κείμενης νομοθεσίας για την άσκηση της παραπάνω δραστηριότητας</w:t>
            </w:r>
            <w:r w:rsidR="00F9374F" w:rsidRPr="00905944">
              <w:rPr>
                <w:rFonts w:ascii="Verdana" w:hAnsi="Verdana"/>
                <w:sz w:val="20"/>
                <w:szCs w:val="20"/>
              </w:rPr>
              <w:t>.</w:t>
            </w:r>
          </w:p>
          <w:p w14:paraId="1D08B746" w14:textId="6AA59EBF" w:rsidR="000B6970" w:rsidRPr="00905944" w:rsidRDefault="00F9374F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 w:cs="Book Antiqua"/>
                <w:iCs/>
              </w:rPr>
            </w:pPr>
            <w:r w:rsidRPr="00905944">
              <w:rPr>
                <w:rFonts w:ascii="Calibri" w:hAnsi="Calibri"/>
                <w:iCs/>
              </w:rPr>
              <w:t>Ε</w:t>
            </w:r>
            <w:r w:rsidR="000F015F" w:rsidRPr="00905944">
              <w:rPr>
                <w:rFonts w:ascii="Calibri" w:hAnsi="Calibri"/>
                <w:iCs/>
              </w:rPr>
              <w:t>πιθυμώ τη συμμετοχή μου στη</w:t>
            </w:r>
            <w:r w:rsidR="00D777A9" w:rsidRPr="00905944">
              <w:rPr>
                <w:rFonts w:ascii="Calibri" w:hAnsi="Calibri"/>
                <w:iCs/>
              </w:rPr>
              <w:t>ν</w:t>
            </w:r>
            <w:r w:rsidR="00A66B65" w:rsidRPr="00905944">
              <w:rPr>
                <w:rFonts w:ascii="Calibri" w:hAnsi="Calibri"/>
                <w:iCs/>
              </w:rPr>
              <w:t xml:space="preserve"> </w:t>
            </w:r>
            <w:r w:rsidR="00A81EF2" w:rsidRPr="00905944">
              <w:rPr>
                <w:rFonts w:ascii="Calibri" w:hAnsi="Calibri" w:cs="Book Antiqua"/>
                <w:iCs/>
              </w:rPr>
              <w:t xml:space="preserve">Εμποροπανήγυρη </w:t>
            </w:r>
            <w:r w:rsidR="00AF00F1" w:rsidRPr="00905944">
              <w:rPr>
                <w:rFonts w:ascii="Calibri" w:hAnsi="Calibri" w:cs="Book Antiqua"/>
                <w:iCs/>
              </w:rPr>
              <w:t xml:space="preserve">έτους 2021 της Κοινότητας </w:t>
            </w:r>
            <w:r w:rsidR="00784784">
              <w:rPr>
                <w:rFonts w:ascii="Calibri" w:hAnsi="Calibri" w:cs="Book Antiqua"/>
                <w:iCs/>
              </w:rPr>
              <w:t>Κάτω Τιθορέας</w:t>
            </w:r>
            <w:r w:rsidR="00C139C6" w:rsidRPr="00905944">
              <w:rPr>
                <w:rFonts w:ascii="Calibri" w:hAnsi="Calibri" w:cs="Book Antiqua"/>
                <w:iCs/>
              </w:rPr>
              <w:t xml:space="preserve"> </w:t>
            </w:r>
            <w:r w:rsidRPr="00905944">
              <w:rPr>
                <w:rFonts w:ascii="Calibri" w:hAnsi="Calibri" w:cs="Book Antiqua"/>
                <w:iCs/>
              </w:rPr>
              <w:t>και αιτούμαι          αριθμό θέσεων</w:t>
            </w:r>
            <w:r w:rsidR="009958E6" w:rsidRPr="00905944">
              <w:rPr>
                <w:rFonts w:ascii="Calibri" w:hAnsi="Calibri" w:cs="Book Antiqua"/>
                <w:iCs/>
              </w:rPr>
              <w:t>:</w:t>
            </w:r>
            <w:r w:rsidR="00D777A9" w:rsidRPr="00905944">
              <w:rPr>
                <w:rFonts w:ascii="Calibri" w:hAnsi="Calibri" w:cs="Book Antiqua"/>
                <w:iCs/>
              </w:rPr>
              <w:t xml:space="preserve"> </w:t>
            </w:r>
            <w:r w:rsidR="009958E6" w:rsidRPr="00905944">
              <w:rPr>
                <w:rFonts w:ascii="Calibri" w:hAnsi="Calibri" w:cs="Book Antiqua"/>
                <w:iCs/>
              </w:rPr>
              <w:t>…..………</w:t>
            </w:r>
            <w:r w:rsidRPr="00905944">
              <w:rPr>
                <w:rFonts w:ascii="Calibri" w:hAnsi="Calibri" w:cs="Book Antiqua"/>
                <w:iCs/>
              </w:rPr>
              <w:t>…</w:t>
            </w:r>
            <w:r w:rsidR="00571C43">
              <w:rPr>
                <w:rFonts w:ascii="Calibri" w:hAnsi="Calibri" w:cs="Book Antiqua"/>
                <w:iCs/>
              </w:rPr>
              <w:t>……</w:t>
            </w:r>
          </w:p>
          <w:p w14:paraId="7DE65DA0" w14:textId="5DE8C696" w:rsidR="007A2686" w:rsidRPr="00A7223D" w:rsidRDefault="00AF00F1" w:rsidP="00C62EFF">
            <w:pPr>
              <w:pStyle w:val="ac"/>
              <w:numPr>
                <w:ilvl w:val="0"/>
                <w:numId w:val="2"/>
              </w:numPr>
              <w:spacing w:line="360" w:lineRule="auto"/>
              <w:ind w:left="342"/>
              <w:rPr>
                <w:rFonts w:ascii="Calibri" w:hAnsi="Calibri" w:cs="Book Antiqua"/>
                <w:iCs/>
              </w:rPr>
            </w:pPr>
            <w:r w:rsidRPr="00905944">
              <w:rPr>
                <w:rFonts w:ascii="Calibri" w:hAnsi="Calibri" w:cs="Book Antiqua"/>
                <w:bCs/>
                <w:iCs/>
              </w:rPr>
              <w:t>Α</w:t>
            </w:r>
            <w:r w:rsidR="00A66B65" w:rsidRPr="00905944">
              <w:rPr>
                <w:rFonts w:ascii="Calibri" w:hAnsi="Calibri" w:cs="Book Antiqua"/>
                <w:iCs/>
              </w:rPr>
              <w:t xml:space="preserve">ποδέχομαι </w:t>
            </w:r>
            <w:r w:rsidR="00D95E46" w:rsidRPr="00905944">
              <w:rPr>
                <w:rFonts w:ascii="Calibri" w:hAnsi="Calibri" w:cs="Book Antiqua"/>
                <w:iCs/>
              </w:rPr>
              <w:t>ανεπιφύλακτ</w:t>
            </w:r>
            <w:r w:rsidR="00A66B65" w:rsidRPr="00905944">
              <w:rPr>
                <w:rFonts w:ascii="Calibri" w:hAnsi="Calibri" w:cs="Book Antiqua"/>
                <w:iCs/>
              </w:rPr>
              <w:t xml:space="preserve">α </w:t>
            </w:r>
            <w:r w:rsidR="00D95E46" w:rsidRPr="00905944">
              <w:rPr>
                <w:rFonts w:ascii="Calibri" w:hAnsi="Calibri" w:cs="Book Antiqua"/>
                <w:iCs/>
              </w:rPr>
              <w:t>τον κανονισμό λειτουργίας των Εμποροπανηγύρεων του Δήμου Αμφίκλειας-Ελάτειας (</w:t>
            </w:r>
            <w:r w:rsidR="00BE04F5" w:rsidRPr="00905944">
              <w:rPr>
                <w:rFonts w:ascii="Calibri" w:hAnsi="Calibri" w:cs="Book Antiqua"/>
                <w:iCs/>
              </w:rPr>
              <w:t>αρ</w:t>
            </w:r>
            <w:r w:rsidR="00D777A9" w:rsidRPr="00905944">
              <w:rPr>
                <w:rFonts w:ascii="Calibri" w:hAnsi="Calibri" w:cs="Book Antiqua"/>
                <w:iCs/>
              </w:rPr>
              <w:t>ιθμ</w:t>
            </w:r>
            <w:r w:rsidR="00E770D3" w:rsidRPr="00905944">
              <w:rPr>
                <w:rFonts w:ascii="Calibri" w:hAnsi="Calibri" w:cs="Book Antiqua"/>
                <w:iCs/>
              </w:rPr>
              <w:t>.</w:t>
            </w:r>
            <w:r w:rsidR="00D777A9" w:rsidRPr="00905944">
              <w:rPr>
                <w:rFonts w:ascii="Calibri" w:hAnsi="Calibri" w:cs="Book Antiqua"/>
                <w:iCs/>
              </w:rPr>
              <w:t xml:space="preserve"> 110</w:t>
            </w:r>
            <w:r w:rsidR="005D05EC" w:rsidRPr="00905944">
              <w:rPr>
                <w:rFonts w:ascii="Calibri" w:hAnsi="Calibri" w:cs="Book Antiqua"/>
                <w:iCs/>
              </w:rPr>
              <w:t>/20</w:t>
            </w:r>
            <w:r w:rsidR="00D777A9" w:rsidRPr="00905944">
              <w:rPr>
                <w:rFonts w:ascii="Calibri" w:hAnsi="Calibri" w:cs="Book Antiqua"/>
                <w:iCs/>
              </w:rPr>
              <w:t>18</w:t>
            </w:r>
            <w:r w:rsidR="00393ACF" w:rsidRPr="00905944">
              <w:rPr>
                <w:rFonts w:ascii="Calibri" w:hAnsi="Calibri" w:cs="Book Antiqua"/>
                <w:iCs/>
              </w:rPr>
              <w:t xml:space="preserve"> </w:t>
            </w:r>
            <w:r w:rsidR="00E770D3" w:rsidRPr="00905944">
              <w:rPr>
                <w:rFonts w:ascii="Calibri" w:hAnsi="Calibri" w:cs="Book Antiqua"/>
                <w:iCs/>
              </w:rPr>
              <w:t>απόφαση Δ.Σ.</w:t>
            </w:r>
            <w:r w:rsidR="00D95E46" w:rsidRPr="00905944">
              <w:rPr>
                <w:rFonts w:ascii="Calibri" w:hAnsi="Calibri" w:cs="Book Antiqua"/>
                <w:iCs/>
              </w:rPr>
              <w:t>)</w:t>
            </w:r>
          </w:p>
          <w:p w14:paraId="09A2B000" w14:textId="18AD453D" w:rsidR="00990379" w:rsidRPr="00F61425" w:rsidRDefault="007A2686" w:rsidP="00C62EFF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A2686">
              <w:rPr>
                <w:rFonts w:ascii="Calibri" w:hAnsi="Calibri" w:cs="Book Antiqua"/>
                <w:b/>
                <w:bCs/>
                <w:i/>
              </w:rPr>
              <w:t xml:space="preserve">                                                                                                                    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>
              <w:rPr>
                <w:rFonts w:ascii="Calibri" w:hAnsi="Calibri" w:cs="Book Antiqua"/>
                <w:b/>
                <w:bCs/>
                <w:i/>
              </w:rPr>
              <w:t xml:space="preserve">   </w:t>
            </w:r>
            <w:r w:rsidR="00272641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B04646">
              <w:rPr>
                <w:rFonts w:ascii="Calibri" w:hAnsi="Calibri" w:cs="Book Antiqua"/>
                <w:b/>
                <w:bCs/>
                <w:iCs/>
              </w:rPr>
              <w:t>Κάτω Τιθορέα</w:t>
            </w:r>
            <w:r w:rsidR="00835873" w:rsidRPr="00F61425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 w:rsidRPr="00F61425">
              <w:rPr>
                <w:rFonts w:ascii="Calibri" w:hAnsi="Calibri" w:cs="Book Antiqua"/>
                <w:b/>
                <w:bCs/>
                <w:i/>
              </w:rPr>
              <w:t>………</w:t>
            </w:r>
            <w:r w:rsidR="00F61425" w:rsidRPr="00F61425">
              <w:rPr>
                <w:rFonts w:ascii="Calibri" w:hAnsi="Calibri" w:cs="Book Antiqua"/>
                <w:b/>
                <w:bCs/>
                <w:iCs/>
              </w:rPr>
              <w:t>/</w:t>
            </w:r>
            <w:r w:rsidR="00B04646">
              <w:rPr>
                <w:rFonts w:ascii="Calibri" w:hAnsi="Calibri" w:cs="Book Antiqua"/>
                <w:b/>
                <w:bCs/>
                <w:iCs/>
              </w:rPr>
              <w:t>11</w:t>
            </w:r>
            <w:r w:rsidR="00F61425" w:rsidRPr="00F61425">
              <w:rPr>
                <w:rFonts w:ascii="Calibri" w:hAnsi="Calibri"/>
                <w:b/>
                <w:bCs/>
              </w:rPr>
              <w:t>/</w:t>
            </w:r>
            <w:r w:rsidR="00835873" w:rsidRPr="00F61425">
              <w:rPr>
                <w:rFonts w:ascii="Calibri" w:hAnsi="Calibri"/>
                <w:b/>
                <w:bCs/>
              </w:rPr>
              <w:t>20</w:t>
            </w:r>
            <w:r w:rsidR="00D32E21" w:rsidRPr="00F61425">
              <w:rPr>
                <w:rFonts w:ascii="Calibri" w:hAnsi="Calibri"/>
                <w:b/>
                <w:bCs/>
              </w:rPr>
              <w:t>2</w:t>
            </w:r>
            <w:r w:rsidR="00E62E07" w:rsidRPr="00F61425">
              <w:rPr>
                <w:rFonts w:ascii="Calibri" w:hAnsi="Calibri"/>
                <w:b/>
                <w:bCs/>
              </w:rPr>
              <w:t>1</w:t>
            </w:r>
          </w:p>
          <w:p w14:paraId="4941F8AE" w14:textId="6675ABB9" w:rsidR="00272641" w:rsidRDefault="000B6970" w:rsidP="009C2425">
            <w:pPr>
              <w:pStyle w:val="a4"/>
              <w:jc w:val="both"/>
              <w:rPr>
                <w:rFonts w:ascii="Calibri" w:hAnsi="Calibri"/>
                <w:b/>
                <w:bCs/>
              </w:rPr>
            </w:pPr>
            <w:r w:rsidRPr="00A66B65">
              <w:rPr>
                <w:rFonts w:ascii="Calibri" w:hAnsi="Calibri"/>
              </w:rPr>
              <w:t xml:space="preserve">                                     </w:t>
            </w:r>
            <w:r w:rsidR="00C62EFF">
              <w:rPr>
                <w:rFonts w:ascii="Calibri" w:hAnsi="Calibri"/>
              </w:rPr>
              <w:t xml:space="preserve">                               </w:t>
            </w:r>
            <w:r w:rsidR="00835873">
              <w:rPr>
                <w:rFonts w:ascii="Calibri" w:hAnsi="Calibri"/>
              </w:rPr>
              <w:t xml:space="preserve">  </w:t>
            </w:r>
            <w:r w:rsidR="00835873" w:rsidRPr="00F61425">
              <w:rPr>
                <w:rFonts w:ascii="Calibri" w:hAnsi="Calibri"/>
              </w:rPr>
              <w:t xml:space="preserve">                                         </w:t>
            </w:r>
            <w:r w:rsidR="00B04646">
              <w:rPr>
                <w:rFonts w:ascii="Calibri" w:hAnsi="Calibri"/>
              </w:rPr>
              <w:t xml:space="preserve">              </w:t>
            </w:r>
            <w:r w:rsidR="00835873" w:rsidRPr="00F61425">
              <w:rPr>
                <w:rFonts w:ascii="Calibri" w:hAnsi="Calibri"/>
              </w:rPr>
              <w:t xml:space="preserve">   </w:t>
            </w:r>
            <w:r w:rsidR="00F61425">
              <w:rPr>
                <w:rFonts w:ascii="Calibri" w:hAnsi="Calibri"/>
              </w:rPr>
              <w:t xml:space="preserve"> </w:t>
            </w:r>
            <w:r w:rsidR="00835873" w:rsidRPr="00F61425">
              <w:rPr>
                <w:rFonts w:ascii="Calibri" w:hAnsi="Calibri"/>
                <w:b/>
                <w:bCs/>
              </w:rPr>
              <w:t>Ο</w:t>
            </w:r>
            <w:r w:rsidR="00F61425" w:rsidRPr="00F61425">
              <w:rPr>
                <w:rFonts w:ascii="Calibri" w:hAnsi="Calibri"/>
                <w:b/>
                <w:bCs/>
              </w:rPr>
              <w:t>/</w:t>
            </w:r>
            <w:r w:rsidR="00835873" w:rsidRPr="00F61425">
              <w:rPr>
                <w:rFonts w:ascii="Calibri" w:hAnsi="Calibri"/>
                <w:b/>
                <w:bCs/>
              </w:rPr>
              <w:t xml:space="preserve">Η </w:t>
            </w:r>
            <w:r w:rsidR="00F61425" w:rsidRPr="00F61425">
              <w:rPr>
                <w:rFonts w:ascii="Calibri" w:hAnsi="Calibri"/>
                <w:b/>
                <w:bCs/>
              </w:rPr>
              <w:t>Αιτών/</w:t>
            </w:r>
            <w:r w:rsidR="00835873" w:rsidRPr="00F61425">
              <w:rPr>
                <w:rFonts w:ascii="Calibri" w:hAnsi="Calibri"/>
                <w:b/>
                <w:bCs/>
              </w:rPr>
              <w:t>Δηλ</w:t>
            </w:r>
            <w:r w:rsidR="00F61425" w:rsidRPr="00F61425">
              <w:rPr>
                <w:rFonts w:ascii="Calibri" w:hAnsi="Calibri"/>
                <w:b/>
                <w:bCs/>
              </w:rPr>
              <w:t>ώ</w:t>
            </w:r>
            <w:r w:rsidR="00272641">
              <w:rPr>
                <w:rFonts w:ascii="Calibri" w:hAnsi="Calibri"/>
                <w:b/>
                <w:bCs/>
              </w:rPr>
              <w:t>ν</w:t>
            </w:r>
          </w:p>
          <w:p w14:paraId="4D8D15E8" w14:textId="61BB7C16" w:rsidR="00571C43" w:rsidRPr="00571C43" w:rsidRDefault="00571C43" w:rsidP="009C2425">
            <w:pPr>
              <w:pStyle w:val="a4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(Γυρίστε σελίδα)</w:t>
            </w:r>
          </w:p>
        </w:tc>
      </w:tr>
    </w:tbl>
    <w:p w14:paraId="052A8AA0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53BDEC04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79FC9B31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5DD60AAF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12F868A7" w14:textId="6ADA9013" w:rsidR="00905944" w:rsidRPr="00D777A9" w:rsidRDefault="00905944" w:rsidP="00905944">
      <w:pPr>
        <w:rPr>
          <w:rFonts w:ascii="Calibri" w:hAnsi="Calibri" w:cs="Book Antiqua"/>
          <w:b/>
          <w:iCs/>
          <w:u w:val="single"/>
        </w:rPr>
      </w:pPr>
      <w:r w:rsidRPr="00D777A9">
        <w:rPr>
          <w:rFonts w:ascii="Calibri" w:hAnsi="Calibri" w:cs="Book Antiqua"/>
          <w:b/>
          <w:iCs/>
          <w:u w:val="single"/>
        </w:rPr>
        <w:t>Συνημμένα υποβάλω τα παρακάτω δικαιολογητικά:</w:t>
      </w:r>
    </w:p>
    <w:p w14:paraId="5ED38C2F" w14:textId="77777777" w:rsidR="00905944" w:rsidRPr="00D777A9" w:rsidRDefault="00905944" w:rsidP="00905944">
      <w:pPr>
        <w:rPr>
          <w:rFonts w:ascii="Calibri" w:hAnsi="Calibri" w:cs="Book Antiqua"/>
          <w:bCs/>
          <w:iCs/>
          <w:sz w:val="20"/>
          <w:szCs w:val="20"/>
        </w:rPr>
      </w:pPr>
      <w:r w:rsidRPr="00D777A9">
        <w:rPr>
          <w:rFonts w:ascii="Calibri" w:hAnsi="Calibri" w:cs="Book Antiqua"/>
          <w:bCs/>
          <w:iCs/>
          <w:sz w:val="20"/>
          <w:szCs w:val="20"/>
        </w:rPr>
        <w:t>(Συμπληρώνεται από τον αιτούντα με χ το αντίστοιχο τετράγωνο)</w:t>
      </w:r>
    </w:p>
    <w:p w14:paraId="74B5C5C8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Βεβαίωση δραστηριοποίησης υπαίθριου εμπορίου ετήσιας διάρκειας.</w:t>
      </w:r>
    </w:p>
    <w:p w14:paraId="7C717A45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Άδεια λαϊκής αγοράς</w:t>
      </w:r>
      <w:r w:rsidRPr="00D777A9">
        <w:rPr>
          <w:rFonts w:ascii="Arial" w:hAnsi="Arial" w:cs="Arial"/>
          <w:iCs/>
          <w:sz w:val="25"/>
          <w:szCs w:val="25"/>
        </w:rPr>
        <w:t xml:space="preserve"> </w:t>
      </w:r>
      <w:r w:rsidRPr="007150DC">
        <w:rPr>
          <w:rFonts w:asciiTheme="minorHAnsi" w:hAnsiTheme="minorHAnsi" w:cstheme="minorHAnsi"/>
          <w:iCs/>
        </w:rPr>
        <w:t>(πωλητής βιομηχανικών ειδών)</w:t>
      </w:r>
    </w:p>
    <w:p w14:paraId="286CA992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7150DC">
        <w:rPr>
          <w:rFonts w:asciiTheme="minorHAnsi" w:hAnsiTheme="minorHAnsi" w:cstheme="minorHAnsi"/>
          <w:iCs/>
        </w:rPr>
        <w:t>Παραγωγική</w:t>
      </w:r>
      <w:r>
        <w:rPr>
          <w:rFonts w:ascii="Arial" w:hAnsi="Arial" w:cs="Arial"/>
          <w:iCs/>
          <w:sz w:val="40"/>
          <w:szCs w:val="40"/>
        </w:rPr>
        <w:t xml:space="preserve"> </w:t>
      </w:r>
      <w:r>
        <w:rPr>
          <w:rFonts w:ascii="Calibri" w:hAnsi="Calibri" w:cs="Book Antiqua"/>
          <w:bCs/>
          <w:iCs/>
        </w:rPr>
        <w:t>ά</w:t>
      </w:r>
      <w:r w:rsidRPr="00D777A9">
        <w:rPr>
          <w:rFonts w:ascii="Calibri" w:hAnsi="Calibri" w:cs="Book Antiqua"/>
          <w:bCs/>
          <w:iCs/>
        </w:rPr>
        <w:t>δεια λαϊκής αγοράς</w:t>
      </w:r>
      <w:r w:rsidRPr="00D777A9">
        <w:rPr>
          <w:rFonts w:ascii="Arial" w:hAnsi="Arial" w:cs="Arial"/>
          <w:iCs/>
          <w:sz w:val="25"/>
          <w:szCs w:val="25"/>
        </w:rPr>
        <w:t xml:space="preserve"> </w:t>
      </w:r>
      <w:r w:rsidRPr="007150DC">
        <w:rPr>
          <w:rFonts w:asciiTheme="minorHAnsi" w:hAnsiTheme="minorHAnsi" w:cstheme="minorHAnsi"/>
          <w:iCs/>
        </w:rPr>
        <w:t>(</w:t>
      </w:r>
      <w:r>
        <w:rPr>
          <w:rFonts w:ascii="Verdana" w:hAnsi="Verdana"/>
          <w:sz w:val="20"/>
          <w:szCs w:val="20"/>
        </w:rPr>
        <w:t>αντικείμενο εκμετάλλευσης άνθη, φυτά &amp; μεταποιημένα προϊόντα</w:t>
      </w:r>
      <w:r w:rsidRPr="007150DC">
        <w:rPr>
          <w:rFonts w:asciiTheme="minorHAnsi" w:hAnsiTheme="minorHAnsi" w:cstheme="minorHAnsi"/>
          <w:iCs/>
        </w:rPr>
        <w:t>)</w:t>
      </w:r>
    </w:p>
    <w:p w14:paraId="6BB20D4B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 xml:space="preserve">Άδεια </w:t>
      </w:r>
      <w:r>
        <w:rPr>
          <w:rFonts w:ascii="Calibri" w:hAnsi="Calibri" w:cs="Book Antiqua"/>
          <w:bCs/>
          <w:iCs/>
        </w:rPr>
        <w:t>πλανόδιου ή στάσιμου</w:t>
      </w:r>
      <w:r w:rsidRPr="00D777A9">
        <w:rPr>
          <w:rFonts w:ascii="Calibri" w:hAnsi="Calibri" w:cs="Book Antiqua"/>
          <w:bCs/>
          <w:iCs/>
        </w:rPr>
        <w:t xml:space="preserve"> εμπορίου</w:t>
      </w:r>
    </w:p>
    <w:p w14:paraId="28B4EC7C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646511">
        <w:rPr>
          <w:rFonts w:ascii="Calibri" w:hAnsi="Calibri" w:cs="Book Antiqua"/>
          <w:bCs/>
          <w:iCs/>
        </w:rPr>
        <w:t>Άδεια Κυριακάτικης αγοράς</w:t>
      </w:r>
    </w:p>
    <w:p w14:paraId="3FE11CCD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Verdana" w:hAnsi="Verdana" w:cs="CIDFont+F1"/>
          <w:iCs/>
          <w:sz w:val="18"/>
          <w:szCs w:val="18"/>
        </w:rPr>
        <w:t xml:space="preserve"> </w:t>
      </w:r>
      <w:r w:rsidRPr="00F15C48">
        <w:rPr>
          <w:rFonts w:ascii="Calibri" w:hAnsi="Calibri" w:cs="Book Antiqua"/>
          <w:bCs/>
          <w:iCs/>
        </w:rPr>
        <w:t>Επαγγελματίας που έχει κηρυχθεί σε κατάσταση πτώχευσης (σχετικό έγγραφο)</w:t>
      </w:r>
    </w:p>
    <w:p w14:paraId="3A1AB073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Πιστοποιητικό υγείας εφόσον πρόκειται για διάθεση τροφίμων</w:t>
      </w:r>
    </w:p>
    <w:p w14:paraId="0D5D46AC" w14:textId="77777777" w:rsidR="000B48B4" w:rsidRPr="000B48B4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 xml:space="preserve">Άδεια Διαμονής σε ισχύ </w:t>
      </w:r>
      <w:bookmarkStart w:id="2" w:name="_Hlk81947629"/>
      <w:r w:rsidRPr="00D777A9">
        <w:rPr>
          <w:rFonts w:ascii="Calibri" w:hAnsi="Calibri" w:cs="Book Antiqua"/>
          <w:bCs/>
          <w:iCs/>
        </w:rPr>
        <w:t>(για αλλοδαπούς)</w:t>
      </w:r>
    </w:p>
    <w:bookmarkEnd w:id="2"/>
    <w:p w14:paraId="7A2DECFC" w14:textId="77777777" w:rsidR="000B48B4" w:rsidRDefault="00905944" w:rsidP="00905944">
      <w:pPr>
        <w:rPr>
          <w:rFonts w:ascii="Calibri" w:hAnsi="Calibri" w:cs="Book Antiqua"/>
          <w:bCs/>
        </w:rPr>
      </w:pPr>
      <w:r w:rsidRPr="00835873">
        <w:rPr>
          <w:rFonts w:ascii="Calibri" w:hAnsi="Calibri" w:cs="Book Antiqua"/>
          <w:b/>
          <w:bCs/>
          <w:i/>
        </w:rPr>
        <w:t xml:space="preserve">  </w:t>
      </w:r>
      <w:r w:rsidR="000B48B4"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0B48B4" w:rsidRPr="000B48B4">
        <w:rPr>
          <w:rFonts w:ascii="Arial" w:hAnsi="Arial" w:cs="Arial"/>
          <w:b/>
          <w:iCs/>
          <w:sz w:val="40"/>
          <w:szCs w:val="40"/>
        </w:rPr>
        <w:t xml:space="preserve"> </w:t>
      </w:r>
      <w:bookmarkStart w:id="3" w:name="_Hlk81947582"/>
      <w:r w:rsidR="000B48B4">
        <w:rPr>
          <w:rFonts w:ascii="Calibri" w:hAnsi="Calibri" w:cs="Book Antiqua"/>
          <w:bCs/>
        </w:rPr>
        <w:t>Φωτοτυπία Αστυνομικής Ταυτότητας (και οι 2 όψεις) ή Διαβατηρίου</w:t>
      </w:r>
      <w:bookmarkEnd w:id="3"/>
    </w:p>
    <w:p w14:paraId="506F3DA1" w14:textId="77777777" w:rsidR="00546468" w:rsidRDefault="000B48B4" w:rsidP="00905944">
      <w:pPr>
        <w:rPr>
          <w:rFonts w:ascii="Calibri" w:hAnsi="Calibri" w:cs="Book Antiqua"/>
          <w:bCs/>
        </w:rPr>
      </w:pP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905944" w:rsidRPr="000B48B4">
        <w:rPr>
          <w:rFonts w:ascii="Arial" w:hAnsi="Arial" w:cs="Arial"/>
          <w:b/>
          <w:bCs/>
          <w:i/>
        </w:rPr>
        <w:t xml:space="preserve"> </w:t>
      </w:r>
      <w:r w:rsidR="00905944" w:rsidRPr="00835873">
        <w:rPr>
          <w:rFonts w:ascii="Calibri" w:hAnsi="Calibri" w:cs="Book Antiqua"/>
          <w:b/>
          <w:bCs/>
          <w:i/>
        </w:rPr>
        <w:t xml:space="preserve">  </w:t>
      </w:r>
      <w:bookmarkStart w:id="4" w:name="_Hlk81947695"/>
      <w:r>
        <w:rPr>
          <w:rFonts w:ascii="Calibri" w:hAnsi="Calibri" w:cs="Book Antiqua"/>
          <w:bCs/>
        </w:rPr>
        <w:t>Δημοτική ενημερότητα</w:t>
      </w:r>
    </w:p>
    <w:bookmarkEnd w:id="4"/>
    <w:p w14:paraId="3E5864E7" w14:textId="664B081C" w:rsidR="001B67DD" w:rsidRDefault="00546468" w:rsidP="003015FC">
      <w:pPr>
        <w:rPr>
          <w:rFonts w:ascii="Calibri" w:hAnsi="Calibri" w:cs="Book Antiqua"/>
          <w:bCs/>
        </w:rPr>
      </w:pP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0B48B4">
        <w:rPr>
          <w:rFonts w:ascii="Calibri" w:hAnsi="Calibri" w:cs="Book Antiqua"/>
          <w:bCs/>
        </w:rPr>
        <w:t xml:space="preserve"> </w:t>
      </w:r>
      <w:r>
        <w:rPr>
          <w:rFonts w:ascii="Calibri" w:hAnsi="Calibri" w:cs="Book Antiqua"/>
          <w:bCs/>
        </w:rPr>
        <w:t xml:space="preserve"> </w:t>
      </w:r>
      <w:bookmarkStart w:id="5" w:name="_Hlk81947737"/>
      <w:r>
        <w:rPr>
          <w:rFonts w:ascii="Calibri" w:hAnsi="Calibri" w:cs="Book Antiqua"/>
          <w:bCs/>
        </w:rPr>
        <w:t xml:space="preserve">Πιστοποιητικό εμβολιασμού ή μοριακό </w:t>
      </w:r>
      <w:r>
        <w:rPr>
          <w:rFonts w:ascii="Calibri" w:hAnsi="Calibri" w:cs="Book Antiqua"/>
          <w:bCs/>
          <w:lang w:val="en-US"/>
        </w:rPr>
        <w:t>test</w:t>
      </w:r>
      <w:r w:rsidRPr="00571C43">
        <w:rPr>
          <w:rFonts w:ascii="Calibri" w:hAnsi="Calibri" w:cs="Book Antiqua"/>
          <w:bCs/>
        </w:rPr>
        <w:t xml:space="preserve"> </w:t>
      </w:r>
      <w:r>
        <w:rPr>
          <w:rFonts w:ascii="Calibri" w:hAnsi="Calibri" w:cs="Book Antiqua"/>
          <w:bCs/>
        </w:rPr>
        <w:t xml:space="preserve">24 ώρες πριν </w:t>
      </w:r>
      <w:bookmarkEnd w:id="5"/>
    </w:p>
    <w:p w14:paraId="6E2B66CF" w14:textId="77777777" w:rsidR="003015FC" w:rsidRPr="003015FC" w:rsidRDefault="003015FC" w:rsidP="003015FC">
      <w:pPr>
        <w:ind w:left="567" w:right="260" w:hanging="425"/>
        <w:jc w:val="both"/>
        <w:rPr>
          <w:rFonts w:ascii="Calibri" w:hAnsi="Calibri" w:cs="Calibri"/>
          <w:sz w:val="22"/>
          <w:szCs w:val="22"/>
          <w:lang w:eastAsia="el-GR"/>
        </w:rPr>
      </w:pP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3015FC">
        <w:rPr>
          <w:rFonts w:ascii="Calibri" w:hAnsi="Calibri" w:cs="Calibri"/>
          <w:bCs/>
          <w:sz w:val="22"/>
          <w:szCs w:val="22"/>
          <w:lang w:eastAsia="el-GR"/>
        </w:rPr>
        <w:t>Αντίστοιχη άδεια</w:t>
      </w:r>
      <w:r w:rsidRPr="003015FC">
        <w:rPr>
          <w:rFonts w:ascii="Calibri" w:hAnsi="Calibri" w:cs="Calibri"/>
          <w:b/>
          <w:bCs/>
          <w:sz w:val="22"/>
          <w:szCs w:val="22"/>
          <w:lang w:eastAsia="el-GR"/>
        </w:rPr>
        <w:t xml:space="preserve"> </w:t>
      </w:r>
      <w:r w:rsidRPr="003015FC">
        <w:rPr>
          <w:rFonts w:ascii="Calibri" w:hAnsi="Calibri" w:cs="Calibri"/>
          <w:sz w:val="22"/>
          <w:szCs w:val="22"/>
          <w:lang w:eastAsia="el-GR"/>
        </w:rPr>
        <w:t>καθώς και βεβαίωση καταλληλότητας από την αρμόδια υγειονομική υπηρεσία (προκειμένου για κινητές καντίνες, φορητές ψησταριές, συσκευές λουκουμάδων, κλπ)</w:t>
      </w:r>
    </w:p>
    <w:p w14:paraId="3F0ABE15" w14:textId="0D970934" w:rsidR="003015FC" w:rsidRPr="003015FC" w:rsidRDefault="003015FC" w:rsidP="003015FC">
      <w:pPr>
        <w:spacing w:line="276" w:lineRule="auto"/>
        <w:ind w:left="567" w:right="260" w:hanging="425"/>
        <w:jc w:val="both"/>
        <w:rPr>
          <w:rFonts w:ascii="Calibri" w:hAnsi="Calibri" w:cs="Calibri"/>
          <w:sz w:val="22"/>
          <w:szCs w:val="22"/>
          <w:lang w:eastAsia="el-GR"/>
        </w:rPr>
      </w:pPr>
    </w:p>
    <w:p w14:paraId="499A259B" w14:textId="77777777" w:rsidR="003015FC" w:rsidRPr="00F61425" w:rsidRDefault="003015FC" w:rsidP="00905944">
      <w:pPr>
        <w:rPr>
          <w:rFonts w:ascii="Calibri" w:hAnsi="Calibri"/>
        </w:rPr>
      </w:pPr>
    </w:p>
    <w:sectPr w:rsidR="003015FC" w:rsidRPr="00F61425" w:rsidSect="00F53270">
      <w:footerReference w:type="default" r:id="rId10"/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28CB" w14:textId="77777777" w:rsidR="009E70E5" w:rsidRDefault="009E70E5">
      <w:r>
        <w:separator/>
      </w:r>
    </w:p>
  </w:endnote>
  <w:endnote w:type="continuationSeparator" w:id="0">
    <w:p w14:paraId="689CEB8E" w14:textId="77777777" w:rsidR="009E70E5" w:rsidRDefault="009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IDFont+F1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2926" w14:textId="77777777" w:rsidR="009958E6" w:rsidRDefault="009958E6">
    <w:pPr>
      <w:pStyle w:val="a9"/>
    </w:pPr>
  </w:p>
  <w:p w14:paraId="2D6B3FDE" w14:textId="77777777" w:rsidR="009958E6" w:rsidRDefault="009958E6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36E7" w14:textId="77777777" w:rsidR="009E70E5" w:rsidRDefault="009E70E5">
      <w:r>
        <w:separator/>
      </w:r>
    </w:p>
  </w:footnote>
  <w:footnote w:type="continuationSeparator" w:id="0">
    <w:p w14:paraId="62B0661C" w14:textId="77777777" w:rsidR="009E70E5" w:rsidRDefault="009E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5159C"/>
    <w:multiLevelType w:val="hybridMultilevel"/>
    <w:tmpl w:val="4E6E68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B65"/>
    <w:rsid w:val="000103B0"/>
    <w:rsid w:val="00014724"/>
    <w:rsid w:val="00051910"/>
    <w:rsid w:val="00065280"/>
    <w:rsid w:val="00075367"/>
    <w:rsid w:val="000B48B4"/>
    <w:rsid w:val="000B6970"/>
    <w:rsid w:val="000F015F"/>
    <w:rsid w:val="00147097"/>
    <w:rsid w:val="00152BBF"/>
    <w:rsid w:val="00156A1A"/>
    <w:rsid w:val="00157919"/>
    <w:rsid w:val="001B67DD"/>
    <w:rsid w:val="001C333E"/>
    <w:rsid w:val="001C4B5E"/>
    <w:rsid w:val="002177B8"/>
    <w:rsid w:val="002531E4"/>
    <w:rsid w:val="00253D3B"/>
    <w:rsid w:val="00262FFE"/>
    <w:rsid w:val="00272641"/>
    <w:rsid w:val="002C53F5"/>
    <w:rsid w:val="002D55D5"/>
    <w:rsid w:val="003015FC"/>
    <w:rsid w:val="00321BE5"/>
    <w:rsid w:val="00322BD8"/>
    <w:rsid w:val="00364775"/>
    <w:rsid w:val="003673DB"/>
    <w:rsid w:val="00393ACF"/>
    <w:rsid w:val="003A3C7A"/>
    <w:rsid w:val="003B4CB0"/>
    <w:rsid w:val="003E4491"/>
    <w:rsid w:val="004138B3"/>
    <w:rsid w:val="00487204"/>
    <w:rsid w:val="004B3195"/>
    <w:rsid w:val="004D76A1"/>
    <w:rsid w:val="004F547F"/>
    <w:rsid w:val="00546468"/>
    <w:rsid w:val="00553375"/>
    <w:rsid w:val="00565DF8"/>
    <w:rsid w:val="00570E3D"/>
    <w:rsid w:val="00571C43"/>
    <w:rsid w:val="0058025B"/>
    <w:rsid w:val="00580269"/>
    <w:rsid w:val="00597EAB"/>
    <w:rsid w:val="005A04D7"/>
    <w:rsid w:val="005A1E21"/>
    <w:rsid w:val="005D05EC"/>
    <w:rsid w:val="005F4DE3"/>
    <w:rsid w:val="005F6CEA"/>
    <w:rsid w:val="00646511"/>
    <w:rsid w:val="006508CE"/>
    <w:rsid w:val="00654278"/>
    <w:rsid w:val="00674121"/>
    <w:rsid w:val="006A73EC"/>
    <w:rsid w:val="006D2886"/>
    <w:rsid w:val="007013BA"/>
    <w:rsid w:val="007150DC"/>
    <w:rsid w:val="00731377"/>
    <w:rsid w:val="00784784"/>
    <w:rsid w:val="007979C8"/>
    <w:rsid w:val="007A2686"/>
    <w:rsid w:val="007B083B"/>
    <w:rsid w:val="007E564E"/>
    <w:rsid w:val="00832EB4"/>
    <w:rsid w:val="00835873"/>
    <w:rsid w:val="00842071"/>
    <w:rsid w:val="008766F0"/>
    <w:rsid w:val="008A0B48"/>
    <w:rsid w:val="008A2618"/>
    <w:rsid w:val="009036D4"/>
    <w:rsid w:val="00905944"/>
    <w:rsid w:val="00923B1F"/>
    <w:rsid w:val="00943149"/>
    <w:rsid w:val="009714E7"/>
    <w:rsid w:val="00990379"/>
    <w:rsid w:val="009958E6"/>
    <w:rsid w:val="009C2425"/>
    <w:rsid w:val="009E70E5"/>
    <w:rsid w:val="00A0437A"/>
    <w:rsid w:val="00A40068"/>
    <w:rsid w:val="00A66B65"/>
    <w:rsid w:val="00A7223D"/>
    <w:rsid w:val="00A81EF2"/>
    <w:rsid w:val="00AB504E"/>
    <w:rsid w:val="00AC7D71"/>
    <w:rsid w:val="00AF00F1"/>
    <w:rsid w:val="00B04646"/>
    <w:rsid w:val="00B57F62"/>
    <w:rsid w:val="00B60C45"/>
    <w:rsid w:val="00B61B7E"/>
    <w:rsid w:val="00BA70FE"/>
    <w:rsid w:val="00BC564C"/>
    <w:rsid w:val="00BE04F5"/>
    <w:rsid w:val="00BF31F4"/>
    <w:rsid w:val="00C01515"/>
    <w:rsid w:val="00C139C6"/>
    <w:rsid w:val="00C62EFF"/>
    <w:rsid w:val="00C86118"/>
    <w:rsid w:val="00C95D80"/>
    <w:rsid w:val="00D13515"/>
    <w:rsid w:val="00D15D1A"/>
    <w:rsid w:val="00D1740C"/>
    <w:rsid w:val="00D32E21"/>
    <w:rsid w:val="00D41661"/>
    <w:rsid w:val="00D56C1F"/>
    <w:rsid w:val="00D777A9"/>
    <w:rsid w:val="00D8516E"/>
    <w:rsid w:val="00D865DF"/>
    <w:rsid w:val="00D93164"/>
    <w:rsid w:val="00D95E46"/>
    <w:rsid w:val="00DB2437"/>
    <w:rsid w:val="00DD65BD"/>
    <w:rsid w:val="00E06A5A"/>
    <w:rsid w:val="00E444FF"/>
    <w:rsid w:val="00E62E07"/>
    <w:rsid w:val="00E770D3"/>
    <w:rsid w:val="00E81986"/>
    <w:rsid w:val="00EA4647"/>
    <w:rsid w:val="00EA5F1F"/>
    <w:rsid w:val="00EB2F60"/>
    <w:rsid w:val="00EE12AE"/>
    <w:rsid w:val="00EE5190"/>
    <w:rsid w:val="00F15C48"/>
    <w:rsid w:val="00F32FBD"/>
    <w:rsid w:val="00F53270"/>
    <w:rsid w:val="00F61425"/>
    <w:rsid w:val="00F67859"/>
    <w:rsid w:val="00F81FCC"/>
    <w:rsid w:val="00F9374F"/>
    <w:rsid w:val="00FD1CE8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9FB30"/>
  <w15:docId w15:val="{180D3097-B96E-4C8C-97D7-CEB330C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05944"/>
    <w:pPr>
      <w:ind w:left="720"/>
      <w:contextualSpacing/>
    </w:pPr>
  </w:style>
  <w:style w:type="paragraph" w:styleId="ad">
    <w:name w:val="Balloon Text"/>
    <w:basedOn w:val="a"/>
    <w:link w:val="Char"/>
    <w:uiPriority w:val="99"/>
    <w:semiHidden/>
    <w:unhideWhenUsed/>
    <w:rsid w:val="000B48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B48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bxef534</cp:lastModifiedBy>
  <cp:revision>36</cp:revision>
  <cp:lastPrinted>2021-09-07T08:37:00Z</cp:lastPrinted>
  <dcterms:created xsi:type="dcterms:W3CDTF">2021-09-06T18:15:00Z</dcterms:created>
  <dcterms:modified xsi:type="dcterms:W3CDTF">2021-10-29T13:10:00Z</dcterms:modified>
</cp:coreProperties>
</file>